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Template: Lease Non-Renewal Letter from Landlord to Tenant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  <w:br w:type="textWrapping"/>
        <w:t xml:space="preserve">[Your Address]</w:t>
        <w:br w:type="textWrapping"/>
        <w:t xml:space="preserve">[City, State, ZIP Code]</w:t>
        <w:br w:type="textWrapping"/>
        <w:t xml:space="preserve">[Phone Number]</w:t>
        <w:br w:type="textWrapping"/>
        <w:t xml:space="preserve">[Email Address]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[Tenant's Name]</w:t>
        <w:br w:type="textWrapping"/>
        <w:t xml:space="preserve">[Rental Property Address]</w:t>
        <w:br w:type="textWrapping"/>
        <w:t xml:space="preserve">[City, State, ZIP Code]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Notice of Lease Non-Renewal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[Tenant’s Name],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this letter finds you well. This notice is to inform you that the lease agreement for the property located at [Rental Property Address], which began on [Lease Start Date] and is set to expire on [Lease End Date], will not be renewed.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[State] law and the terms of our lease, you are hereby given [30/60] days’ notice. Please ensure that the property is vacated by [Move-Out Date]. All personal belongings must be removed, and the property returned in good condition.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conduct a final inspection on [Proposed Inspection Date]. You will receive your security deposit, minus any necessary deductions, in accordance with [State] law.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tenancy, and I wish you all the best in your future endeavors. Please contact me if you have any questions.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[Your Name]</w:t>
        <w:br w:type="textWrapping"/>
        <w:t xml:space="preserve">[Signature]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